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64AC">
      <w:pPr>
        <w:spacing w:before="156" w:beforeLines="50" w:after="156" w:afterLines="50"/>
        <w:jc w:val="center"/>
        <w:rPr>
          <w:rFonts w:ascii="方正小标宋简体" w:hAnsi="仿宋" w:eastAsia="方正小标宋简体"/>
          <w:b/>
          <w:sz w:val="36"/>
        </w:rPr>
      </w:pPr>
      <w:bookmarkStart w:id="0" w:name="OLE_LINK1"/>
      <w:r>
        <w:rPr>
          <w:rFonts w:hint="eastAsia" w:ascii="方正小标宋简体" w:hAnsi="仿宋" w:eastAsia="方正小标宋简体"/>
          <w:b/>
          <w:sz w:val="36"/>
        </w:rPr>
        <w:t>同济大学</w:t>
      </w:r>
      <w:r>
        <w:rPr>
          <w:rFonts w:ascii="方正小标宋简体" w:hAnsi="仿宋" w:eastAsia="方正小标宋简体"/>
          <w:b/>
          <w:sz w:val="36"/>
        </w:rPr>
        <w:t>202</w:t>
      </w:r>
      <w:r>
        <w:rPr>
          <w:rFonts w:hint="eastAsia" w:ascii="方正小标宋简体" w:hAnsi="仿宋" w:eastAsia="方正小标宋简体"/>
          <w:b/>
          <w:sz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b/>
          <w:sz w:val="36"/>
        </w:rPr>
        <w:t>年插班生招生笔试成绩复核申请表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8"/>
        <w:gridCol w:w="2874"/>
        <w:gridCol w:w="1553"/>
        <w:gridCol w:w="2956"/>
      </w:tblGrid>
      <w:tr w14:paraId="4838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</w:tcPr>
          <w:p w14:paraId="325D005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874" w:type="dxa"/>
          </w:tcPr>
          <w:p w14:paraId="34E1D13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623B76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2956" w:type="dxa"/>
          </w:tcPr>
          <w:p w14:paraId="3340638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56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</w:tcPr>
          <w:p w14:paraId="2ACBC23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383" w:type="dxa"/>
            <w:gridSpan w:val="3"/>
          </w:tcPr>
          <w:p w14:paraId="65E7AFF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7A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</w:tcPr>
          <w:p w14:paraId="0BA0C13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就读高校</w:t>
            </w:r>
          </w:p>
        </w:tc>
        <w:tc>
          <w:tcPr>
            <w:tcW w:w="2874" w:type="dxa"/>
          </w:tcPr>
          <w:p w14:paraId="31209B1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AE9B75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956" w:type="dxa"/>
          </w:tcPr>
          <w:p w14:paraId="032B481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62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</w:tcPr>
          <w:p w14:paraId="2AB29AF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复核科目</w:t>
            </w:r>
          </w:p>
        </w:tc>
        <w:tc>
          <w:tcPr>
            <w:tcW w:w="2874" w:type="dxa"/>
          </w:tcPr>
          <w:p w14:paraId="20EFDE6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D340C1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原始成绩</w:t>
            </w:r>
          </w:p>
        </w:tc>
        <w:tc>
          <w:tcPr>
            <w:tcW w:w="2956" w:type="dxa"/>
          </w:tcPr>
          <w:p w14:paraId="40C136D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3B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  <w:vAlign w:val="center"/>
          </w:tcPr>
          <w:p w14:paraId="0C4715F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复核理由</w:t>
            </w:r>
          </w:p>
        </w:tc>
        <w:tc>
          <w:tcPr>
            <w:tcW w:w="7383" w:type="dxa"/>
            <w:gridSpan w:val="3"/>
          </w:tcPr>
          <w:p w14:paraId="1E2216A5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</w:p>
          <w:p w14:paraId="1CCB8C17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</w:p>
          <w:p w14:paraId="47CA0128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</w:p>
          <w:p w14:paraId="2B9B3B37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698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gridSpan w:val="2"/>
            <w:vAlign w:val="center"/>
          </w:tcPr>
          <w:p w14:paraId="6F6DDAE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申请人须知</w:t>
            </w:r>
          </w:p>
        </w:tc>
        <w:tc>
          <w:tcPr>
            <w:tcW w:w="7383" w:type="dxa"/>
            <w:gridSpan w:val="3"/>
          </w:tcPr>
          <w:p w14:paraId="6474EE58">
            <w:pPr>
              <w:pStyle w:val="10"/>
              <w:numPr>
                <w:ilvl w:val="0"/>
                <w:numId w:val="1"/>
              </w:numPr>
              <w:spacing w:line="360" w:lineRule="auto"/>
              <w:ind w:left="0"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成绩复核只核查考生答卷是否有漏评、加分错、登分错，不重新评阅答卷。</w:t>
            </w:r>
          </w:p>
          <w:p w14:paraId="74E898FB">
            <w:pPr>
              <w:pStyle w:val="10"/>
              <w:numPr>
                <w:ilvl w:val="0"/>
                <w:numId w:val="1"/>
              </w:numPr>
              <w:spacing w:line="360" w:lineRule="auto"/>
              <w:ind w:left="0"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复核结果只向考生提供所复核科目成绩总分，考生不得查阅答卷。</w:t>
            </w:r>
          </w:p>
          <w:p w14:paraId="1A41CE6C">
            <w:pPr>
              <w:pStyle w:val="10"/>
              <w:numPr>
                <w:ilvl w:val="0"/>
                <w:numId w:val="1"/>
              </w:numPr>
              <w:spacing w:line="360" w:lineRule="auto"/>
              <w:ind w:left="0"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为维护考生隐私，仅受理考生本人申请，并核对身份证、准考证、学生证。</w:t>
            </w:r>
          </w:p>
          <w:p w14:paraId="6998B4D0">
            <w:pPr>
              <w:pStyle w:val="10"/>
              <w:numPr>
                <w:ilvl w:val="0"/>
                <w:numId w:val="1"/>
              </w:numPr>
              <w:spacing w:line="360" w:lineRule="auto"/>
              <w:ind w:left="0"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不接受考生来人或委托他人到办公现场申请复核成绩。</w:t>
            </w:r>
          </w:p>
          <w:p w14:paraId="225D7684">
            <w:pPr>
              <w:pStyle w:val="10"/>
              <w:numPr>
                <w:ilvl w:val="0"/>
                <w:numId w:val="1"/>
              </w:numPr>
              <w:spacing w:line="360" w:lineRule="auto"/>
              <w:ind w:left="0" w:firstLine="0" w:firstLineChars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我办以邮件方式回复考生复核结果。</w:t>
            </w:r>
          </w:p>
        </w:tc>
      </w:tr>
      <w:tr w14:paraId="664E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tcBorders>
              <w:bottom w:val="single" w:color="auto" w:sz="12" w:space="0"/>
            </w:tcBorders>
          </w:tcPr>
          <w:p w14:paraId="50F8BC9C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申请人承诺：</w:t>
            </w:r>
          </w:p>
          <w:p w14:paraId="71689618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本人已经阅读并认可接受上述申请须知。</w:t>
            </w:r>
          </w:p>
          <w:p w14:paraId="5453065C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027EA24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27A1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tcBorders>
              <w:top w:val="single" w:color="auto" w:sz="12" w:space="0"/>
            </w:tcBorders>
          </w:tcPr>
          <w:p w14:paraId="5DE4A52E">
            <w:pPr>
              <w:spacing w:line="360" w:lineRule="auto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复核记录</w:t>
            </w:r>
          </w:p>
        </w:tc>
      </w:tr>
      <w:tr w14:paraId="272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7F69E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复核人</w:t>
            </w:r>
          </w:p>
        </w:tc>
        <w:tc>
          <w:tcPr>
            <w:tcW w:w="2952" w:type="dxa"/>
            <w:gridSpan w:val="2"/>
          </w:tcPr>
          <w:p w14:paraId="330EA8F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4751B1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复核时间</w:t>
            </w:r>
          </w:p>
        </w:tc>
        <w:tc>
          <w:tcPr>
            <w:tcW w:w="2956" w:type="dxa"/>
          </w:tcPr>
          <w:p w14:paraId="2B9C52E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79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</w:tcPr>
          <w:p w14:paraId="3134868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复核结果：</w:t>
            </w:r>
          </w:p>
          <w:p w14:paraId="4719088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26694B6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307EB43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07D571B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参与复核人员签名：</w:t>
            </w:r>
          </w:p>
        </w:tc>
      </w:tr>
    </w:tbl>
    <w:p w14:paraId="197B5BEA">
      <w:pPr>
        <w:jc w:val="center"/>
        <w:rPr>
          <w:rFonts w:ascii="仿宋" w:hAnsi="仿宋" w:eastAsia="仿宋"/>
          <w:b/>
          <w:sz w:val="18"/>
          <w:szCs w:val="18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C0B5BB-D3B2-4FCD-A673-BC4429D68A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B82E51-D947-44C7-A1AD-1E69DF4090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5A9C9B-CDF9-48E6-888C-C6210BD4A8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F23CB"/>
    <w:multiLevelType w:val="multilevel"/>
    <w:tmpl w:val="3AEF23CB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F"/>
    <w:rsid w:val="000663B6"/>
    <w:rsid w:val="000B774C"/>
    <w:rsid w:val="000D1BF3"/>
    <w:rsid w:val="000F564D"/>
    <w:rsid w:val="0013046A"/>
    <w:rsid w:val="00163E01"/>
    <w:rsid w:val="001A306A"/>
    <w:rsid w:val="001C6E90"/>
    <w:rsid w:val="001F2F38"/>
    <w:rsid w:val="00276DE1"/>
    <w:rsid w:val="002E4B83"/>
    <w:rsid w:val="002F46BE"/>
    <w:rsid w:val="00362EE7"/>
    <w:rsid w:val="0037515B"/>
    <w:rsid w:val="003A3C24"/>
    <w:rsid w:val="003E2501"/>
    <w:rsid w:val="003F4B61"/>
    <w:rsid w:val="00415639"/>
    <w:rsid w:val="004A4765"/>
    <w:rsid w:val="004C0541"/>
    <w:rsid w:val="0050777A"/>
    <w:rsid w:val="005820F0"/>
    <w:rsid w:val="00587625"/>
    <w:rsid w:val="005F773E"/>
    <w:rsid w:val="006038E3"/>
    <w:rsid w:val="00607EAF"/>
    <w:rsid w:val="00611F3F"/>
    <w:rsid w:val="00671F8D"/>
    <w:rsid w:val="00692AD6"/>
    <w:rsid w:val="006F044F"/>
    <w:rsid w:val="00701A3B"/>
    <w:rsid w:val="00740BCB"/>
    <w:rsid w:val="00740CA3"/>
    <w:rsid w:val="00754DC4"/>
    <w:rsid w:val="007B120C"/>
    <w:rsid w:val="007B2252"/>
    <w:rsid w:val="007B650B"/>
    <w:rsid w:val="0080018B"/>
    <w:rsid w:val="0082793F"/>
    <w:rsid w:val="008A5A51"/>
    <w:rsid w:val="008B1E71"/>
    <w:rsid w:val="008F6F18"/>
    <w:rsid w:val="00922ADE"/>
    <w:rsid w:val="009738E5"/>
    <w:rsid w:val="009B74DB"/>
    <w:rsid w:val="009C0CEC"/>
    <w:rsid w:val="009F09CA"/>
    <w:rsid w:val="00A66F11"/>
    <w:rsid w:val="00AB0018"/>
    <w:rsid w:val="00B002B7"/>
    <w:rsid w:val="00B01C19"/>
    <w:rsid w:val="00B4286B"/>
    <w:rsid w:val="00B42985"/>
    <w:rsid w:val="00BD2B89"/>
    <w:rsid w:val="00C33974"/>
    <w:rsid w:val="00C4435A"/>
    <w:rsid w:val="00C942A7"/>
    <w:rsid w:val="00CA03DB"/>
    <w:rsid w:val="00D578AC"/>
    <w:rsid w:val="00D676B0"/>
    <w:rsid w:val="00D86E71"/>
    <w:rsid w:val="00DE6829"/>
    <w:rsid w:val="00E2249F"/>
    <w:rsid w:val="00E5097A"/>
    <w:rsid w:val="00E77C43"/>
    <w:rsid w:val="00E91BFB"/>
    <w:rsid w:val="00F21480"/>
    <w:rsid w:val="00FE4D72"/>
    <w:rsid w:val="00FF3B80"/>
    <w:rsid w:val="00FF5090"/>
    <w:rsid w:val="24A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2</Lines>
  <Paragraphs>1</Paragraphs>
  <TotalTime>7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2021-05-31T08:04:00Z</dcterms:created>
  <dc:creator>dell</dc:creator>
  <cp:lastModifiedBy>鲍佳</cp:lastModifiedBy>
  <cp:lastPrinted>2021-06-02T01:07:00Z</cp:lastPrinted>
  <dcterms:modified xsi:type="dcterms:W3CDTF">2026-05-25T05:33:01Z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eyJoZGlkIjoiZDI2NDA0NDIzZTRmNjczYTMwMjk0MjhhY2Q5Y2JiNzQiLCJ1c2VySWQiOiIxNzEzNTM1MTgyIn0=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AD13478E76F742038FF44BEC87AD4711_13</vt:lpwstr>
  </property>
</Properties>
</file>